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3FE8" w14:textId="5C46D85B" w:rsidR="0023454D" w:rsidRDefault="0023454D" w:rsidP="00364A51">
      <w:pPr>
        <w:jc w:val="center"/>
        <w:rPr>
          <w:rFonts w:eastAsia="Times New Roman" w:cstheme="minorHAnsi"/>
          <w:b/>
          <w:bCs/>
          <w:i/>
          <w:iCs/>
          <w:color w:val="006666"/>
          <w:kern w:val="36"/>
          <w:sz w:val="32"/>
          <w:szCs w:val="32"/>
        </w:rPr>
      </w:pPr>
      <w:r>
        <w:rPr>
          <w:noProof/>
        </w:rPr>
        <w:drawing>
          <wp:inline distT="0" distB="0" distL="0" distR="0" wp14:anchorId="68B93DED" wp14:editId="49BA3422">
            <wp:extent cx="5486400" cy="1031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3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13499" w14:textId="0AB38DAE" w:rsidR="00364A51" w:rsidRPr="00985BB7" w:rsidRDefault="00364A51" w:rsidP="00364A51">
      <w:pPr>
        <w:jc w:val="center"/>
        <w:rPr>
          <w:rFonts w:eastAsia="Times New Roman" w:cstheme="minorHAnsi"/>
          <w:b/>
          <w:bCs/>
          <w:i/>
          <w:iCs/>
          <w:color w:val="006666"/>
          <w:kern w:val="36"/>
          <w:sz w:val="32"/>
          <w:szCs w:val="32"/>
        </w:rPr>
      </w:pPr>
      <w:r w:rsidRPr="00985BB7">
        <w:rPr>
          <w:rFonts w:eastAsia="Times New Roman" w:cstheme="minorHAnsi"/>
          <w:b/>
          <w:bCs/>
          <w:i/>
          <w:iCs/>
          <w:color w:val="006666"/>
          <w:kern w:val="36"/>
          <w:sz w:val="32"/>
          <w:szCs w:val="32"/>
        </w:rPr>
        <w:t>202</w:t>
      </w:r>
      <w:r w:rsidR="005A6093">
        <w:rPr>
          <w:rFonts w:eastAsia="Times New Roman" w:cstheme="minorHAnsi"/>
          <w:b/>
          <w:bCs/>
          <w:i/>
          <w:iCs/>
          <w:color w:val="006666"/>
          <w:kern w:val="36"/>
          <w:sz w:val="32"/>
          <w:szCs w:val="32"/>
        </w:rPr>
        <w:t>3</w:t>
      </w:r>
      <w:r w:rsidRPr="00985BB7">
        <w:rPr>
          <w:rFonts w:eastAsia="Times New Roman" w:cstheme="minorHAnsi"/>
          <w:b/>
          <w:bCs/>
          <w:i/>
          <w:iCs/>
          <w:color w:val="006666"/>
          <w:kern w:val="36"/>
          <w:sz w:val="32"/>
          <w:szCs w:val="32"/>
        </w:rPr>
        <w:t xml:space="preserve"> Annual Member Forum Presentation Proposal</w:t>
      </w:r>
    </w:p>
    <w:p w14:paraId="500E255E" w14:textId="77777777" w:rsidR="00985BB7" w:rsidRDefault="00985BB7" w:rsidP="00364A51">
      <w:pPr>
        <w:rPr>
          <w:rFonts w:eastAsia="Times New Roman" w:cstheme="minorHAnsi"/>
          <w:i/>
          <w:iCs/>
          <w:kern w:val="36"/>
        </w:rPr>
      </w:pPr>
    </w:p>
    <w:p w14:paraId="623B7DA3" w14:textId="4681D19E" w:rsidR="00364A51" w:rsidRPr="00985BB7" w:rsidRDefault="00985BB7" w:rsidP="00364A51">
      <w:pPr>
        <w:rPr>
          <w:rFonts w:eastAsia="Times New Roman" w:cstheme="minorHAnsi"/>
          <w:i/>
          <w:iCs/>
          <w:color w:val="006666"/>
          <w:kern w:val="36"/>
        </w:rPr>
      </w:pPr>
      <w:r w:rsidRPr="00985BB7">
        <w:rPr>
          <w:rFonts w:eastAsia="Times New Roman" w:cstheme="minorHAnsi"/>
          <w:i/>
          <w:iCs/>
          <w:color w:val="006666"/>
          <w:kern w:val="36"/>
        </w:rPr>
        <w:t>(</w:t>
      </w:r>
      <w:r w:rsidR="00364A51" w:rsidRPr="00985BB7">
        <w:rPr>
          <w:rFonts w:eastAsia="Times New Roman" w:cstheme="minorHAnsi"/>
          <w:i/>
          <w:iCs/>
          <w:color w:val="1F3864" w:themeColor="accent1" w:themeShade="80"/>
          <w:kern w:val="36"/>
        </w:rPr>
        <w:t>*</w:t>
      </w:r>
      <w:r w:rsidR="00364A51" w:rsidRPr="00985BB7">
        <w:rPr>
          <w:rFonts w:eastAsia="Times New Roman" w:cstheme="minorHAnsi"/>
          <w:i/>
          <w:iCs/>
          <w:color w:val="006666"/>
          <w:kern w:val="36"/>
        </w:rPr>
        <w:t>Denotes Required Fields)</w:t>
      </w:r>
    </w:p>
    <w:p w14:paraId="53C2257A" w14:textId="49BC5F90" w:rsidR="00364A51" w:rsidRPr="00985BB7" w:rsidRDefault="00364A51" w:rsidP="00364A51">
      <w:pPr>
        <w:rPr>
          <w:rFonts w:eastAsia="Times New Roman" w:cstheme="minorHAnsi"/>
          <w:b/>
          <w:bCs/>
          <w:color w:val="1F3864" w:themeColor="accent1" w:themeShade="80"/>
          <w:kern w:val="36"/>
          <w:sz w:val="26"/>
          <w:szCs w:val="26"/>
        </w:rPr>
      </w:pPr>
      <w:r w:rsidRPr="00985BB7">
        <w:rPr>
          <w:rFonts w:eastAsia="Times New Roman" w:cstheme="minorHAnsi"/>
          <w:b/>
          <w:bCs/>
          <w:color w:val="1F3864" w:themeColor="accent1" w:themeShade="80"/>
          <w:kern w:val="36"/>
          <w:sz w:val="26"/>
          <w:szCs w:val="26"/>
        </w:rPr>
        <w:t>Presenter #1</w:t>
      </w:r>
    </w:p>
    <w:tbl>
      <w:tblPr>
        <w:tblStyle w:val="TableGrid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435"/>
        <w:gridCol w:w="9270"/>
      </w:tblGrid>
      <w:tr w:rsidR="00985BB7" w:rsidRPr="00985BB7" w14:paraId="5D23936B" w14:textId="38456BDB" w:rsidTr="0023454D">
        <w:tc>
          <w:tcPr>
            <w:tcW w:w="1435" w:type="dxa"/>
            <w:vAlign w:val="center"/>
          </w:tcPr>
          <w:p w14:paraId="7D2A5C4B" w14:textId="74BD274B" w:rsidR="00985BB7" w:rsidRPr="000C12BC" w:rsidRDefault="00985BB7" w:rsidP="00985BB7">
            <w:pPr>
              <w:spacing w:before="80" w:after="80"/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Name*</w:t>
            </w:r>
          </w:p>
        </w:tc>
        <w:tc>
          <w:tcPr>
            <w:tcW w:w="9270" w:type="dxa"/>
            <w:vAlign w:val="center"/>
          </w:tcPr>
          <w:p w14:paraId="5A4788AC" w14:textId="77777777" w:rsidR="00985BB7" w:rsidRPr="00985BB7" w:rsidRDefault="00985BB7" w:rsidP="00985BB7">
            <w:pPr>
              <w:spacing w:before="80" w:after="80"/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</w:tc>
      </w:tr>
      <w:tr w:rsidR="00985BB7" w:rsidRPr="00985BB7" w14:paraId="51E0C32F" w14:textId="05531FB4" w:rsidTr="0023454D">
        <w:tc>
          <w:tcPr>
            <w:tcW w:w="1435" w:type="dxa"/>
            <w:vAlign w:val="center"/>
          </w:tcPr>
          <w:p w14:paraId="38DB588C" w14:textId="703818E7" w:rsidR="00985BB7" w:rsidRPr="000C12BC" w:rsidRDefault="00985BB7" w:rsidP="00985BB7">
            <w:pPr>
              <w:spacing w:before="80" w:after="80"/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Company*</w:t>
            </w:r>
          </w:p>
        </w:tc>
        <w:tc>
          <w:tcPr>
            <w:tcW w:w="9270" w:type="dxa"/>
            <w:vAlign w:val="center"/>
          </w:tcPr>
          <w:p w14:paraId="60F40179" w14:textId="77777777" w:rsidR="00985BB7" w:rsidRPr="00985BB7" w:rsidRDefault="00985BB7" w:rsidP="00985BB7">
            <w:pPr>
              <w:spacing w:before="80" w:after="80"/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</w:tc>
      </w:tr>
      <w:tr w:rsidR="00985BB7" w:rsidRPr="00985BB7" w14:paraId="1A13E44E" w14:textId="0BE96AEF" w:rsidTr="0023454D">
        <w:tc>
          <w:tcPr>
            <w:tcW w:w="1435" w:type="dxa"/>
            <w:vAlign w:val="center"/>
          </w:tcPr>
          <w:p w14:paraId="36ACB120" w14:textId="1981D6AA" w:rsidR="00985BB7" w:rsidRPr="000C12BC" w:rsidRDefault="00985BB7" w:rsidP="00985BB7">
            <w:pPr>
              <w:spacing w:before="80" w:after="80"/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Email*</w:t>
            </w:r>
          </w:p>
        </w:tc>
        <w:tc>
          <w:tcPr>
            <w:tcW w:w="9270" w:type="dxa"/>
            <w:vAlign w:val="center"/>
          </w:tcPr>
          <w:p w14:paraId="14B7FC7D" w14:textId="77777777" w:rsidR="00985BB7" w:rsidRPr="00985BB7" w:rsidRDefault="00985BB7" w:rsidP="00985BB7">
            <w:pPr>
              <w:spacing w:before="80" w:after="80"/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</w:tc>
      </w:tr>
    </w:tbl>
    <w:p w14:paraId="5AAAFE0A" w14:textId="77777777" w:rsidR="00985BB7" w:rsidRPr="00985BB7" w:rsidRDefault="00985BB7" w:rsidP="00364A51">
      <w:pPr>
        <w:rPr>
          <w:rFonts w:eastAsia="Times New Roman" w:cstheme="minorHAnsi"/>
          <w:kern w:val="36"/>
        </w:rPr>
      </w:pPr>
    </w:p>
    <w:p w14:paraId="1B83E76C" w14:textId="2E6688FC" w:rsidR="00364A51" w:rsidRPr="00985BB7" w:rsidRDefault="00364A51" w:rsidP="00364A51">
      <w:pPr>
        <w:rPr>
          <w:rFonts w:eastAsia="Times New Roman" w:cstheme="minorHAnsi"/>
          <w:b/>
          <w:bCs/>
          <w:color w:val="1F3864" w:themeColor="accent1" w:themeShade="80"/>
          <w:kern w:val="36"/>
          <w:sz w:val="26"/>
          <w:szCs w:val="26"/>
        </w:rPr>
      </w:pPr>
      <w:r w:rsidRPr="00985BB7">
        <w:rPr>
          <w:rFonts w:eastAsia="Times New Roman" w:cstheme="minorHAnsi"/>
          <w:b/>
          <w:bCs/>
          <w:color w:val="1F3864" w:themeColor="accent1" w:themeShade="80"/>
          <w:kern w:val="36"/>
          <w:sz w:val="26"/>
          <w:szCs w:val="26"/>
        </w:rPr>
        <w:t xml:space="preserve">Presenter #2 </w:t>
      </w:r>
      <w:r w:rsidR="00985BB7" w:rsidRPr="00985BB7">
        <w:rPr>
          <w:rFonts w:eastAsia="Times New Roman" w:cstheme="minorHAnsi"/>
          <w:color w:val="1F3864" w:themeColor="accent1" w:themeShade="80"/>
          <w:kern w:val="36"/>
          <w:sz w:val="26"/>
          <w:szCs w:val="26"/>
        </w:rPr>
        <w:t xml:space="preserve"> </w:t>
      </w:r>
      <w:r w:rsidRPr="00985BB7">
        <w:rPr>
          <w:rFonts w:eastAsia="Times New Roman" w:cstheme="minorHAnsi"/>
          <w:color w:val="1F3864" w:themeColor="accent1" w:themeShade="80"/>
          <w:kern w:val="36"/>
          <w:sz w:val="26"/>
          <w:szCs w:val="26"/>
        </w:rPr>
        <w:t>(</w:t>
      </w:r>
      <w:r w:rsidRPr="00985BB7">
        <w:rPr>
          <w:rFonts w:eastAsia="Times New Roman" w:cstheme="minorHAnsi"/>
          <w:i/>
          <w:iCs/>
          <w:color w:val="1F3864" w:themeColor="accent1" w:themeShade="80"/>
          <w:kern w:val="36"/>
          <w:sz w:val="26"/>
          <w:szCs w:val="26"/>
        </w:rPr>
        <w:t>if applicable</w:t>
      </w:r>
      <w:r w:rsidRPr="00985BB7">
        <w:rPr>
          <w:rFonts w:eastAsia="Times New Roman" w:cstheme="minorHAnsi"/>
          <w:color w:val="1F3864" w:themeColor="accent1" w:themeShade="80"/>
          <w:kern w:val="36"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435"/>
        <w:gridCol w:w="9270"/>
      </w:tblGrid>
      <w:tr w:rsidR="00985BB7" w:rsidRPr="00985BB7" w14:paraId="07D68AC9" w14:textId="77777777" w:rsidTr="0023454D">
        <w:tc>
          <w:tcPr>
            <w:tcW w:w="1435" w:type="dxa"/>
          </w:tcPr>
          <w:p w14:paraId="3A2EE7B4" w14:textId="423A16CB" w:rsidR="00985BB7" w:rsidRPr="000C12BC" w:rsidRDefault="00985BB7" w:rsidP="00560FAF">
            <w:pPr>
              <w:spacing w:before="80" w:after="80"/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Name</w:t>
            </w:r>
          </w:p>
        </w:tc>
        <w:tc>
          <w:tcPr>
            <w:tcW w:w="9270" w:type="dxa"/>
          </w:tcPr>
          <w:p w14:paraId="347BAE32" w14:textId="77777777" w:rsidR="00985BB7" w:rsidRPr="00985BB7" w:rsidRDefault="00985BB7" w:rsidP="00560FAF">
            <w:pPr>
              <w:spacing w:before="80" w:after="80"/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</w:tc>
      </w:tr>
      <w:tr w:rsidR="00985BB7" w:rsidRPr="00985BB7" w14:paraId="255050E7" w14:textId="77777777" w:rsidTr="0023454D">
        <w:tc>
          <w:tcPr>
            <w:tcW w:w="1435" w:type="dxa"/>
          </w:tcPr>
          <w:p w14:paraId="4C96F398" w14:textId="498951BF" w:rsidR="00985BB7" w:rsidRPr="000C12BC" w:rsidRDefault="00985BB7" w:rsidP="00560FAF">
            <w:pPr>
              <w:spacing w:before="80" w:after="80"/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Company</w:t>
            </w:r>
          </w:p>
        </w:tc>
        <w:tc>
          <w:tcPr>
            <w:tcW w:w="9270" w:type="dxa"/>
          </w:tcPr>
          <w:p w14:paraId="560BFF5C" w14:textId="77777777" w:rsidR="00985BB7" w:rsidRPr="00985BB7" w:rsidRDefault="00985BB7" w:rsidP="00560FAF">
            <w:pPr>
              <w:spacing w:before="80" w:after="80"/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</w:tc>
      </w:tr>
      <w:tr w:rsidR="00985BB7" w:rsidRPr="00985BB7" w14:paraId="29306FB4" w14:textId="77777777" w:rsidTr="0023454D">
        <w:tc>
          <w:tcPr>
            <w:tcW w:w="1435" w:type="dxa"/>
          </w:tcPr>
          <w:p w14:paraId="153C77A6" w14:textId="3411EAB9" w:rsidR="00985BB7" w:rsidRPr="000C12BC" w:rsidRDefault="00985BB7" w:rsidP="00560FAF">
            <w:pPr>
              <w:spacing w:before="80" w:after="80"/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Email</w:t>
            </w:r>
          </w:p>
        </w:tc>
        <w:tc>
          <w:tcPr>
            <w:tcW w:w="9270" w:type="dxa"/>
          </w:tcPr>
          <w:p w14:paraId="4BC6EAF4" w14:textId="77777777" w:rsidR="00985BB7" w:rsidRPr="00985BB7" w:rsidRDefault="00985BB7" w:rsidP="00560FAF">
            <w:pPr>
              <w:spacing w:before="80" w:after="80"/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</w:tc>
      </w:tr>
    </w:tbl>
    <w:p w14:paraId="1E854EC2" w14:textId="6BE08690" w:rsidR="00985BB7" w:rsidRPr="00985BB7" w:rsidRDefault="00985BB7" w:rsidP="00364A51">
      <w:pPr>
        <w:rPr>
          <w:rFonts w:eastAsia="Times New Roman" w:cstheme="minorHAnsi"/>
          <w:kern w:val="36"/>
        </w:rPr>
      </w:pPr>
    </w:p>
    <w:p w14:paraId="786E4A8C" w14:textId="77777777" w:rsidR="00985BB7" w:rsidRPr="00985BB7" w:rsidRDefault="00985BB7" w:rsidP="00364A51">
      <w:pPr>
        <w:rPr>
          <w:rFonts w:eastAsia="Times New Roman" w:cstheme="minorHAnsi"/>
          <w:kern w:val="36"/>
        </w:rPr>
      </w:pPr>
    </w:p>
    <w:p w14:paraId="3766AF62" w14:textId="77777777" w:rsidR="00364A51" w:rsidRPr="00985BB7" w:rsidRDefault="00364A51" w:rsidP="00364A51">
      <w:pPr>
        <w:rPr>
          <w:rFonts w:eastAsia="Times New Roman" w:cstheme="minorHAnsi"/>
          <w:b/>
          <w:bCs/>
          <w:color w:val="1F3864" w:themeColor="accent1" w:themeShade="80"/>
          <w:kern w:val="36"/>
          <w:sz w:val="26"/>
          <w:szCs w:val="26"/>
        </w:rPr>
      </w:pPr>
      <w:r w:rsidRPr="00985BB7">
        <w:rPr>
          <w:rFonts w:eastAsia="Times New Roman" w:cstheme="minorHAnsi"/>
          <w:b/>
          <w:bCs/>
          <w:color w:val="1F3864" w:themeColor="accent1" w:themeShade="80"/>
          <w:kern w:val="36"/>
          <w:sz w:val="26"/>
          <w:szCs w:val="26"/>
        </w:rPr>
        <w:t>Workshop Details</w:t>
      </w:r>
    </w:p>
    <w:p w14:paraId="79630941" w14:textId="2700B8C7" w:rsidR="00364A51" w:rsidRPr="000C12BC" w:rsidRDefault="00364A51" w:rsidP="00364A51">
      <w:pPr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</w:pPr>
      <w:r w:rsidRPr="000C12BC"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  <w:t>Workshop Title (a great title is important to drive audience registration)</w:t>
      </w:r>
      <w:r w:rsidR="00985BB7" w:rsidRPr="000C12BC"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  <w:t>:</w:t>
      </w:r>
      <w:r w:rsidRPr="000C12BC"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  <w:t xml:space="preserve"> *</w:t>
      </w:r>
    </w:p>
    <w:tbl>
      <w:tblPr>
        <w:tblStyle w:val="TableGrid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0705"/>
      </w:tblGrid>
      <w:tr w:rsidR="000C12BC" w:rsidRPr="000C12BC" w14:paraId="1B563D1A" w14:textId="77777777" w:rsidTr="0023454D">
        <w:tc>
          <w:tcPr>
            <w:tcW w:w="10705" w:type="dxa"/>
          </w:tcPr>
          <w:p w14:paraId="17D4BBB1" w14:textId="77777777" w:rsidR="00985BB7" w:rsidRPr="000C12BC" w:rsidRDefault="00985BB7" w:rsidP="00364A51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041B0332" w14:textId="132BF14C" w:rsidR="0084436B" w:rsidRPr="000C12BC" w:rsidRDefault="0084436B" w:rsidP="00364A51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</w:tc>
      </w:tr>
    </w:tbl>
    <w:p w14:paraId="0494BC0A" w14:textId="77777777" w:rsidR="00985BB7" w:rsidRPr="000C12BC" w:rsidRDefault="00985BB7" w:rsidP="00364A51">
      <w:pPr>
        <w:rPr>
          <w:rFonts w:eastAsia="Times New Roman" w:cstheme="minorHAnsi"/>
          <w:i/>
          <w:iCs/>
          <w:color w:val="1F3864" w:themeColor="accent1" w:themeShade="80"/>
          <w:kern w:val="36"/>
        </w:rPr>
      </w:pPr>
    </w:p>
    <w:p w14:paraId="67670DD4" w14:textId="3C7A956F" w:rsidR="00364A51" w:rsidRPr="000C12BC" w:rsidRDefault="00364A51" w:rsidP="00364A51">
      <w:pPr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</w:pPr>
      <w:r w:rsidRPr="000C12BC"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  <w:t>Please provide a workshop description for the brochure. (60 words max.)</w:t>
      </w:r>
      <w:r w:rsidR="00985BB7" w:rsidRPr="000C12BC"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  <w:t>.</w:t>
      </w:r>
      <w:r w:rsidRPr="000C12BC"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  <w:t>*</w:t>
      </w:r>
    </w:p>
    <w:tbl>
      <w:tblPr>
        <w:tblStyle w:val="TableGrid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0790"/>
      </w:tblGrid>
      <w:tr w:rsidR="000C12BC" w:rsidRPr="000C12BC" w14:paraId="01C99C62" w14:textId="77777777" w:rsidTr="0023454D">
        <w:tc>
          <w:tcPr>
            <w:tcW w:w="10790" w:type="dxa"/>
          </w:tcPr>
          <w:p w14:paraId="258022B9" w14:textId="77777777" w:rsidR="00484C1F" w:rsidRPr="000C12BC" w:rsidRDefault="00484C1F" w:rsidP="00484C1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62760F07" w14:textId="77777777" w:rsidR="00484C1F" w:rsidRPr="000C12BC" w:rsidRDefault="00484C1F" w:rsidP="00484C1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2AF3950A" w14:textId="77777777" w:rsidR="00484C1F" w:rsidRPr="000C12BC" w:rsidRDefault="00484C1F" w:rsidP="00484C1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463D0EA0" w14:textId="31005A98" w:rsidR="00484C1F" w:rsidRDefault="00484C1F" w:rsidP="00484C1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75A0474B" w14:textId="20DBEC6D" w:rsidR="0023454D" w:rsidRDefault="0023454D" w:rsidP="00484C1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3009E5E5" w14:textId="06C542EF" w:rsidR="0023454D" w:rsidRDefault="0023454D" w:rsidP="00484C1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58A57BE7" w14:textId="5F8F25C8" w:rsidR="0023454D" w:rsidRDefault="0023454D" w:rsidP="00484C1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1A66D7B0" w14:textId="77777777" w:rsidR="00484C1F" w:rsidRPr="000C12BC" w:rsidRDefault="00484C1F" w:rsidP="00484C1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59D059AE" w14:textId="77777777" w:rsidR="00484C1F" w:rsidRPr="000C12BC" w:rsidRDefault="00484C1F" w:rsidP="00484C1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00BC4F95" w14:textId="77777777" w:rsidR="00484C1F" w:rsidRPr="000C12BC" w:rsidRDefault="00484C1F" w:rsidP="00484C1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47BEE7A6" w14:textId="290D5D2D" w:rsidR="00484C1F" w:rsidRPr="000C12BC" w:rsidRDefault="00484C1F" w:rsidP="00484C1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</w:tc>
      </w:tr>
    </w:tbl>
    <w:p w14:paraId="4863E38A" w14:textId="5209624E" w:rsidR="0023454D" w:rsidRDefault="0023454D" w:rsidP="00484C1F">
      <w:pPr>
        <w:rPr>
          <w:rFonts w:eastAsia="Times New Roman" w:cstheme="minorHAnsi"/>
          <w:i/>
          <w:iCs/>
          <w:color w:val="1F3864" w:themeColor="accent1" w:themeShade="80"/>
          <w:kern w:val="36"/>
        </w:rPr>
      </w:pPr>
    </w:p>
    <w:p w14:paraId="4D0D1B8F" w14:textId="77777777" w:rsidR="0023454D" w:rsidRDefault="0023454D">
      <w:pPr>
        <w:rPr>
          <w:rFonts w:eastAsia="Times New Roman" w:cstheme="minorHAnsi"/>
          <w:i/>
          <w:iCs/>
          <w:color w:val="1F3864" w:themeColor="accent1" w:themeShade="80"/>
          <w:kern w:val="36"/>
        </w:rPr>
      </w:pPr>
      <w:r>
        <w:rPr>
          <w:rFonts w:eastAsia="Times New Roman" w:cstheme="minorHAnsi"/>
          <w:i/>
          <w:iCs/>
          <w:color w:val="1F3864" w:themeColor="accent1" w:themeShade="80"/>
          <w:kern w:val="36"/>
        </w:rPr>
        <w:br w:type="page"/>
      </w:r>
    </w:p>
    <w:p w14:paraId="778A6ABC" w14:textId="598EF7EF" w:rsidR="00364A51" w:rsidRPr="000C12BC" w:rsidRDefault="00364A51" w:rsidP="000C12BC">
      <w:pPr>
        <w:spacing w:after="0"/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</w:pPr>
      <w:r w:rsidRPr="000C12BC"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  <w:lastRenderedPageBreak/>
        <w:t>Workshop Audience (please select all that apply):</w:t>
      </w:r>
      <w:r w:rsidRPr="000C12BC">
        <w:rPr>
          <w:rFonts w:eastAsia="Times New Roman" w:cstheme="minorHAnsi"/>
          <w:b/>
          <w:bCs/>
          <w:i/>
          <w:iCs/>
          <w:color w:val="006666"/>
          <w:kern w:val="36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920"/>
      </w:tblGrid>
      <w:tr w:rsidR="000C12BC" w:rsidRPr="000C12BC" w14:paraId="01752C8B" w14:textId="77777777" w:rsidTr="001E33AD">
        <w:tc>
          <w:tcPr>
            <w:tcW w:w="3870" w:type="dxa"/>
          </w:tcPr>
          <w:p w14:paraId="7C5518DB" w14:textId="77777777" w:rsidR="00484C1F" w:rsidRPr="000C12BC" w:rsidRDefault="00484C1F" w:rsidP="00484C1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Academic</w:t>
            </w:r>
          </w:p>
          <w:p w14:paraId="67A77AA0" w14:textId="77777777" w:rsidR="00484C1F" w:rsidRPr="000C12BC" w:rsidRDefault="00484C1F" w:rsidP="00484C1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Career Services</w:t>
            </w:r>
          </w:p>
          <w:p w14:paraId="1F1829B6" w14:textId="77777777" w:rsidR="00484C1F" w:rsidRPr="000C12BC" w:rsidRDefault="00484C1F" w:rsidP="00484C1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Communications</w:t>
            </w:r>
          </w:p>
          <w:p w14:paraId="7D04FFEF" w14:textId="77777777" w:rsidR="00484C1F" w:rsidRPr="000C12BC" w:rsidRDefault="00484C1F" w:rsidP="00484C1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Facilities</w:t>
            </w:r>
          </w:p>
          <w:p w14:paraId="43DB6557" w14:textId="77777777" w:rsidR="00484C1F" w:rsidRPr="000C12BC" w:rsidRDefault="00484C1F" w:rsidP="00484C1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Fiscal</w:t>
            </w:r>
          </w:p>
          <w:p w14:paraId="52CB9BA3" w14:textId="77777777" w:rsidR="00484C1F" w:rsidRPr="000C12BC" w:rsidRDefault="00484C1F" w:rsidP="00484C1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Government Affairs</w:t>
            </w:r>
          </w:p>
          <w:p w14:paraId="35350BCA" w14:textId="51781C1B" w:rsidR="00484C1F" w:rsidRPr="000C12BC" w:rsidRDefault="00484C1F" w:rsidP="00484C1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Human Resources / Benefits</w:t>
            </w:r>
          </w:p>
        </w:tc>
        <w:tc>
          <w:tcPr>
            <w:tcW w:w="6920" w:type="dxa"/>
          </w:tcPr>
          <w:p w14:paraId="6EBB5E53" w14:textId="77777777" w:rsidR="00484C1F" w:rsidRPr="000C12BC" w:rsidRDefault="00484C1F" w:rsidP="00484C1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Legal</w:t>
            </w:r>
          </w:p>
          <w:p w14:paraId="251E8AF8" w14:textId="77777777" w:rsidR="00484C1F" w:rsidRPr="000C12BC" w:rsidRDefault="00484C1F" w:rsidP="00484C1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Risk Management</w:t>
            </w:r>
          </w:p>
          <w:p w14:paraId="1FC60677" w14:textId="77777777" w:rsidR="00484C1F" w:rsidRPr="000C12BC" w:rsidRDefault="00484C1F" w:rsidP="00484C1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Student Affairs</w:t>
            </w:r>
          </w:p>
          <w:p w14:paraId="0AF2C9D1" w14:textId="77777777" w:rsidR="00484C1F" w:rsidRPr="000C12BC" w:rsidRDefault="00484C1F" w:rsidP="00484C1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Tech/Research</w:t>
            </w:r>
          </w:p>
          <w:p w14:paraId="1F350E73" w14:textId="77777777" w:rsidR="00484C1F" w:rsidRPr="000C12BC" w:rsidRDefault="00484C1F" w:rsidP="00484C1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  <w:r w:rsidRPr="000C12BC">
              <w:rPr>
                <w:rFonts w:eastAsia="Times New Roman" w:cstheme="minorHAnsi"/>
                <w:i/>
                <w:iCs/>
                <w:color w:val="006666"/>
                <w:kern w:val="36"/>
              </w:rPr>
              <w:t>Other</w:t>
            </w:r>
          </w:p>
          <w:p w14:paraId="4F1205CB" w14:textId="77777777" w:rsidR="00484C1F" w:rsidRPr="000C12BC" w:rsidRDefault="00484C1F" w:rsidP="00364A51">
            <w:pPr>
              <w:rPr>
                <w:rFonts w:eastAsia="Times New Roman" w:cstheme="minorHAnsi"/>
                <w:i/>
                <w:iCs/>
                <w:color w:val="006666"/>
                <w:kern w:val="36"/>
              </w:rPr>
            </w:pPr>
          </w:p>
        </w:tc>
      </w:tr>
    </w:tbl>
    <w:p w14:paraId="5DCC9BC7" w14:textId="77777777" w:rsidR="0023454D" w:rsidRDefault="0023454D" w:rsidP="00364A51">
      <w:pPr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</w:pPr>
    </w:p>
    <w:p w14:paraId="3128B963" w14:textId="0AE712E5" w:rsidR="00364A51" w:rsidRPr="000C12BC" w:rsidRDefault="00364A51" w:rsidP="00364A51">
      <w:pPr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</w:pPr>
      <w:r w:rsidRPr="000C12BC"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  <w:t>Please indicate all workshop timeslots in which you are able to present</w:t>
      </w:r>
      <w:r w:rsidR="000C12BC"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  <w:t xml:space="preserve">. </w:t>
      </w:r>
      <w:r w:rsidR="000C12BC" w:rsidRPr="000C12BC">
        <w:rPr>
          <w:rFonts w:eastAsia="Times New Roman" w:cstheme="minorHAnsi"/>
          <w:i/>
          <w:iCs/>
          <w:color w:val="1F3864" w:themeColor="accent1" w:themeShade="80"/>
          <w:kern w:val="36"/>
        </w:rPr>
        <w:t>Only one will be assigned, but we appreciate your flexibility as we work to schedule the workshops to best align with the first choice selections of the attendees.</w:t>
      </w:r>
      <w:r w:rsidRPr="000C12BC"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  <w:t xml:space="preserve"> </w:t>
      </w:r>
      <w:r w:rsidRPr="000C12BC">
        <w:rPr>
          <w:rFonts w:eastAsia="Times New Roman" w:cstheme="minorHAnsi"/>
          <w:b/>
          <w:bCs/>
          <w:i/>
          <w:iCs/>
          <w:color w:val="006666"/>
          <w:kern w:val="36"/>
        </w:rPr>
        <w:t>*</w:t>
      </w:r>
    </w:p>
    <w:p w14:paraId="025CDA78" w14:textId="3529A003" w:rsidR="00364A51" w:rsidRPr="000C12BC" w:rsidRDefault="00364A51" w:rsidP="00985BB7">
      <w:pPr>
        <w:pStyle w:val="ListParagraph"/>
        <w:numPr>
          <w:ilvl w:val="0"/>
          <w:numId w:val="4"/>
        </w:numPr>
        <w:rPr>
          <w:rFonts w:eastAsia="Times New Roman" w:cstheme="minorHAnsi"/>
          <w:i/>
          <w:iCs/>
          <w:color w:val="006666"/>
          <w:kern w:val="36"/>
        </w:rPr>
      </w:pPr>
      <w:r w:rsidRPr="000C12BC">
        <w:rPr>
          <w:rFonts w:eastAsia="Times New Roman" w:cstheme="minorHAnsi"/>
          <w:i/>
          <w:iCs/>
          <w:color w:val="006666"/>
          <w:kern w:val="36"/>
        </w:rPr>
        <w:t>9:00 a.m. - Session 1</w:t>
      </w:r>
    </w:p>
    <w:p w14:paraId="3F35D65B" w14:textId="7DE25F84" w:rsidR="00364A51" w:rsidRPr="000C12BC" w:rsidRDefault="00364A51" w:rsidP="00985BB7">
      <w:pPr>
        <w:pStyle w:val="ListParagraph"/>
        <w:numPr>
          <w:ilvl w:val="0"/>
          <w:numId w:val="4"/>
        </w:numPr>
        <w:rPr>
          <w:rFonts w:eastAsia="Times New Roman" w:cstheme="minorHAnsi"/>
          <w:i/>
          <w:iCs/>
          <w:color w:val="006666"/>
          <w:kern w:val="36"/>
        </w:rPr>
      </w:pPr>
      <w:r w:rsidRPr="000C12BC">
        <w:rPr>
          <w:rFonts w:eastAsia="Times New Roman" w:cstheme="minorHAnsi"/>
          <w:i/>
          <w:iCs/>
          <w:color w:val="006666"/>
          <w:kern w:val="36"/>
        </w:rPr>
        <w:t>10:00 a.m. - Session 2</w:t>
      </w:r>
    </w:p>
    <w:p w14:paraId="0F6D33B6" w14:textId="2E1584F1" w:rsidR="00364A51" w:rsidRPr="000C12BC" w:rsidRDefault="00364A51" w:rsidP="00985BB7">
      <w:pPr>
        <w:pStyle w:val="ListParagraph"/>
        <w:numPr>
          <w:ilvl w:val="0"/>
          <w:numId w:val="4"/>
        </w:numPr>
        <w:rPr>
          <w:rFonts w:eastAsia="Times New Roman" w:cstheme="minorHAnsi"/>
          <w:i/>
          <w:iCs/>
          <w:color w:val="006666"/>
          <w:kern w:val="36"/>
        </w:rPr>
      </w:pPr>
      <w:r w:rsidRPr="000C12BC">
        <w:rPr>
          <w:rFonts w:eastAsia="Times New Roman" w:cstheme="minorHAnsi"/>
          <w:i/>
          <w:iCs/>
          <w:color w:val="006666"/>
          <w:kern w:val="36"/>
        </w:rPr>
        <w:t>11:00 a.m. - Session 3</w:t>
      </w:r>
    </w:p>
    <w:p w14:paraId="03D9CFA1" w14:textId="77777777" w:rsidR="001E33AD" w:rsidRPr="000C12BC" w:rsidRDefault="001E33AD" w:rsidP="0023454D">
      <w:pPr>
        <w:spacing w:after="0" w:line="240" w:lineRule="auto"/>
        <w:rPr>
          <w:rFonts w:eastAsia="Times New Roman" w:cstheme="minorHAnsi"/>
          <w:i/>
          <w:iCs/>
          <w:color w:val="1F3864" w:themeColor="accent1" w:themeShade="80"/>
          <w:kern w:val="36"/>
        </w:rPr>
      </w:pPr>
    </w:p>
    <w:p w14:paraId="6B657EA4" w14:textId="7447FAC8" w:rsidR="00364A51" w:rsidRPr="000C12BC" w:rsidRDefault="00364A51" w:rsidP="00364A51">
      <w:pPr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</w:pPr>
      <w:r w:rsidRPr="000C12BC"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  <w:t>Below, please briefly highlight your main objectives and what skills or knowledge participants will gain as a result of your workshop:</w:t>
      </w:r>
      <w:r w:rsidR="000C12BC" w:rsidRPr="000C12BC">
        <w:rPr>
          <w:rFonts w:eastAsia="Times New Roman" w:cstheme="minorHAnsi"/>
          <w:b/>
          <w:bCs/>
          <w:i/>
          <w:iCs/>
          <w:color w:val="006666"/>
          <w:kern w:val="36"/>
        </w:rPr>
        <w:t>*</w:t>
      </w:r>
    </w:p>
    <w:tbl>
      <w:tblPr>
        <w:tblStyle w:val="TableGrid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0790"/>
      </w:tblGrid>
      <w:tr w:rsidR="0023454D" w:rsidRPr="0023454D" w14:paraId="38972CC8" w14:textId="77777777" w:rsidTr="0023454D">
        <w:tc>
          <w:tcPr>
            <w:tcW w:w="10790" w:type="dxa"/>
          </w:tcPr>
          <w:p w14:paraId="4894BBAB" w14:textId="31CE5DE8" w:rsidR="000C12BC" w:rsidRPr="0023454D" w:rsidRDefault="000C12BC" w:rsidP="00560FA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54F55B81" w14:textId="77777777" w:rsidR="000C12BC" w:rsidRPr="0023454D" w:rsidRDefault="000C12BC" w:rsidP="00560FA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0CF05BDA" w14:textId="77777777" w:rsidR="000C12BC" w:rsidRPr="0023454D" w:rsidRDefault="000C12BC" w:rsidP="00560FA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7C006DAB" w14:textId="77777777" w:rsidR="000C12BC" w:rsidRPr="0023454D" w:rsidRDefault="000C12BC" w:rsidP="00560FA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377C3128" w14:textId="77777777" w:rsidR="000C12BC" w:rsidRPr="0023454D" w:rsidRDefault="000C12BC" w:rsidP="00560FA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10DADFE7" w14:textId="5724E36B" w:rsidR="000C12BC" w:rsidRPr="0023454D" w:rsidRDefault="000C12BC" w:rsidP="00560FA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3D35676C" w14:textId="44CD751F" w:rsidR="000C12BC" w:rsidRPr="0023454D" w:rsidRDefault="000C12BC" w:rsidP="00560FA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19130CC4" w14:textId="0ADD8144" w:rsidR="000C12BC" w:rsidRPr="0023454D" w:rsidRDefault="000C12BC" w:rsidP="00560FA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6EB4BACF" w14:textId="77777777" w:rsidR="000C12BC" w:rsidRPr="0023454D" w:rsidRDefault="000C12BC" w:rsidP="00560FA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37CC6DA5" w14:textId="77777777" w:rsidR="000C12BC" w:rsidRPr="0023454D" w:rsidRDefault="000C12BC" w:rsidP="00560FA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</w:tc>
      </w:tr>
    </w:tbl>
    <w:p w14:paraId="1A9DC655" w14:textId="77777777" w:rsidR="000C12BC" w:rsidRPr="000C12BC" w:rsidRDefault="000C12BC" w:rsidP="000C12BC">
      <w:pPr>
        <w:rPr>
          <w:rFonts w:eastAsia="Times New Roman" w:cstheme="minorHAnsi"/>
          <w:i/>
          <w:iCs/>
          <w:color w:val="1F3864" w:themeColor="accent1" w:themeShade="80"/>
          <w:kern w:val="36"/>
        </w:rPr>
      </w:pPr>
    </w:p>
    <w:p w14:paraId="43C658F3" w14:textId="57BFCDD3" w:rsidR="00DF7C3A" w:rsidRPr="000C12BC" w:rsidRDefault="00364A51" w:rsidP="00364A51">
      <w:pPr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</w:pPr>
      <w:r w:rsidRPr="000C12BC">
        <w:rPr>
          <w:rFonts w:eastAsia="Times New Roman" w:cstheme="minorHAnsi"/>
          <w:b/>
          <w:bCs/>
          <w:i/>
          <w:iCs/>
          <w:color w:val="1F3864" w:themeColor="accent1" w:themeShade="80"/>
          <w:kern w:val="36"/>
        </w:rPr>
        <w:t>Is there anything else you would like us to know about your workshop?</w:t>
      </w:r>
    </w:p>
    <w:tbl>
      <w:tblPr>
        <w:tblStyle w:val="TableGrid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0790"/>
      </w:tblGrid>
      <w:tr w:rsidR="000C12BC" w:rsidRPr="000C12BC" w14:paraId="5DEEBD8A" w14:textId="77777777" w:rsidTr="0023454D">
        <w:tc>
          <w:tcPr>
            <w:tcW w:w="10790" w:type="dxa"/>
          </w:tcPr>
          <w:p w14:paraId="08391572" w14:textId="77777777" w:rsidR="000C12BC" w:rsidRPr="000C12BC" w:rsidRDefault="000C12BC" w:rsidP="00560FA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10F86F96" w14:textId="77777777" w:rsidR="000C12BC" w:rsidRPr="000C12BC" w:rsidRDefault="000C12BC" w:rsidP="00560FA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25AB4F02" w14:textId="77777777" w:rsidR="000C12BC" w:rsidRPr="000C12BC" w:rsidRDefault="000C12BC" w:rsidP="00560FA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  <w:p w14:paraId="3802C93B" w14:textId="77777777" w:rsidR="000C12BC" w:rsidRPr="000C12BC" w:rsidRDefault="000C12BC" w:rsidP="00560FAF">
            <w:pPr>
              <w:rPr>
                <w:rFonts w:eastAsia="Times New Roman" w:cstheme="minorHAnsi"/>
                <w:i/>
                <w:iCs/>
                <w:color w:val="1F3864" w:themeColor="accent1" w:themeShade="80"/>
                <w:kern w:val="36"/>
              </w:rPr>
            </w:pPr>
          </w:p>
        </w:tc>
      </w:tr>
    </w:tbl>
    <w:p w14:paraId="16F8DE3A" w14:textId="77777777" w:rsidR="000C12BC" w:rsidRPr="0023454D" w:rsidRDefault="000C12BC" w:rsidP="000C12BC">
      <w:pPr>
        <w:rPr>
          <w:rFonts w:cstheme="minorHAnsi"/>
          <w:sz w:val="6"/>
          <w:szCs w:val="6"/>
        </w:rPr>
      </w:pPr>
    </w:p>
    <w:sectPr w:rsidR="000C12BC" w:rsidRPr="0023454D" w:rsidSect="00985B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068F"/>
    <w:multiLevelType w:val="hybridMultilevel"/>
    <w:tmpl w:val="BD4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07AF"/>
    <w:multiLevelType w:val="hybridMultilevel"/>
    <w:tmpl w:val="C43CB014"/>
    <w:lvl w:ilvl="0" w:tplc="8C0C36C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482813"/>
    <w:multiLevelType w:val="hybridMultilevel"/>
    <w:tmpl w:val="3942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4FB0"/>
    <w:multiLevelType w:val="hybridMultilevel"/>
    <w:tmpl w:val="C054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37E22"/>
    <w:multiLevelType w:val="hybridMultilevel"/>
    <w:tmpl w:val="55C02250"/>
    <w:lvl w:ilvl="0" w:tplc="8C0C36C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3F61F4"/>
    <w:multiLevelType w:val="hybridMultilevel"/>
    <w:tmpl w:val="144ABC98"/>
    <w:lvl w:ilvl="0" w:tplc="8C0C36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135292">
    <w:abstractNumId w:val="2"/>
  </w:num>
  <w:num w:numId="2" w16cid:durableId="1968658985">
    <w:abstractNumId w:val="3"/>
  </w:num>
  <w:num w:numId="3" w16cid:durableId="290405679">
    <w:abstractNumId w:val="0"/>
  </w:num>
  <w:num w:numId="4" w16cid:durableId="44451916">
    <w:abstractNumId w:val="5"/>
  </w:num>
  <w:num w:numId="5" w16cid:durableId="155461657">
    <w:abstractNumId w:val="1"/>
  </w:num>
  <w:num w:numId="6" w16cid:durableId="1450079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3A"/>
    <w:rsid w:val="000C12BC"/>
    <w:rsid w:val="000F059C"/>
    <w:rsid w:val="001E33AD"/>
    <w:rsid w:val="0023454D"/>
    <w:rsid w:val="00364A51"/>
    <w:rsid w:val="00484C1F"/>
    <w:rsid w:val="00547694"/>
    <w:rsid w:val="005A6093"/>
    <w:rsid w:val="00722CD3"/>
    <w:rsid w:val="007F1DCA"/>
    <w:rsid w:val="0084436B"/>
    <w:rsid w:val="009715A9"/>
    <w:rsid w:val="00985BB7"/>
    <w:rsid w:val="009D7523"/>
    <w:rsid w:val="00B34392"/>
    <w:rsid w:val="00BB270B"/>
    <w:rsid w:val="00C34A03"/>
    <w:rsid w:val="00D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E1E5"/>
  <w15:chartTrackingRefBased/>
  <w15:docId w15:val="{9116CDE9-FCB9-4EDB-8838-E590CA6E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64A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q">
    <w:name w:val="req"/>
    <w:basedOn w:val="DefaultParagraphFont"/>
    <w:rsid w:val="00364A5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4A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4A5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4A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4A51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8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02DBE4C75C24F98C995690D9F7370" ma:contentTypeVersion="19" ma:contentTypeDescription="Create a new document." ma:contentTypeScope="" ma:versionID="e7846c8df4074e1c38694f509f69452b">
  <xsd:schema xmlns:xsd="http://www.w3.org/2001/XMLSchema" xmlns:xs="http://www.w3.org/2001/XMLSchema" xmlns:p="http://schemas.microsoft.com/office/2006/metadata/properties" xmlns:ns2="5b364cc1-e122-45e6-9bff-878ae5361e14" xmlns:ns3="b8437736-3575-4bd9-87ff-15b2d16d1e41" targetNamespace="http://schemas.microsoft.com/office/2006/metadata/properties" ma:root="true" ma:fieldsID="3167dee4e1c40549646f95fa91fa44c9" ns2:_="" ns3:_="">
    <xsd:import namespace="5b364cc1-e122-45e6-9bff-878ae5361e14"/>
    <xsd:import namespace="b8437736-3575-4bd9-87ff-15b2d16d1e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4cc1-e122-45e6-9bff-878ae5361e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82b801c-6339-49c4-9028-cf5a7c9422c1}" ma:internalName="TaxCatchAll" ma:showField="CatchAllData" ma:web="5b364cc1-e122-45e6-9bff-878ae5361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7736-3575-4bd9-87ff-15b2d16d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daac347-cff4-45cc-8d38-2067cefc0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437736-3575-4bd9-87ff-15b2d16d1e41">
      <Terms xmlns="http://schemas.microsoft.com/office/infopath/2007/PartnerControls"/>
    </lcf76f155ced4ddcb4097134ff3c332f>
    <TaxCatchAll xmlns="5b364cc1-e122-45e6-9bff-878ae5361e14" xsi:nil="true"/>
  </documentManagement>
</p:properties>
</file>

<file path=customXml/itemProps1.xml><?xml version="1.0" encoding="utf-8"?>
<ds:datastoreItem xmlns:ds="http://schemas.openxmlformats.org/officeDocument/2006/customXml" ds:itemID="{EE46B016-3AC6-4134-B759-338323FCE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64cc1-e122-45e6-9bff-878ae5361e14"/>
    <ds:schemaRef ds:uri="b8437736-3575-4bd9-87ff-15b2d16d1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72987-191E-4B96-8624-9376ED6B4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622A9-6CFC-4294-ABA7-164BD703B6CF}">
  <ds:schemaRefs>
    <ds:schemaRef ds:uri="http://schemas.microsoft.com/office/2006/metadata/properties"/>
    <ds:schemaRef ds:uri="http://schemas.microsoft.com/office/infopath/2007/PartnerControls"/>
    <ds:schemaRef ds:uri="b8437736-3575-4bd9-87ff-15b2d16d1e41"/>
    <ds:schemaRef ds:uri="5b364cc1-e122-45e6-9bff-878ae5361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Provencher</dc:creator>
  <cp:keywords/>
  <dc:description/>
  <cp:lastModifiedBy>Maura Provencher</cp:lastModifiedBy>
  <cp:revision>7</cp:revision>
  <dcterms:created xsi:type="dcterms:W3CDTF">2020-03-06T16:20:00Z</dcterms:created>
  <dcterms:modified xsi:type="dcterms:W3CDTF">2023-08-30T13:02:00Z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0x010100BE102DBE4C75C24F98C995690D9F7370</vt:lpwstr>
  </property>
  <property fmtid="{D5CDD505-2E9C-101B-9397-08002B2CF9AE}" pid="3" name="MediaServiceImageTags">
    <vt:lpwstr/>
  </property>
</Properties>
</file>